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40827" w14:textId="4A961454" w:rsidR="0086735B" w:rsidRPr="0086735B" w:rsidRDefault="0086735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</w:t>
      </w:r>
      <w:r w:rsidRPr="0086735B">
        <w:rPr>
          <w:rFonts w:ascii="Times New Roman" w:hAnsi="Times New Roman" w:cs="Times New Roman"/>
          <w:b/>
          <w:bCs/>
          <w:sz w:val="24"/>
          <w:szCs w:val="24"/>
        </w:rPr>
        <w:t xml:space="preserve">Písomné vyhlásenie </w:t>
      </w:r>
    </w:p>
    <w:p w14:paraId="4938C916" w14:textId="327C458C" w:rsidR="0086735B" w:rsidRDefault="0086735B">
      <w:r>
        <w:t>P</w:t>
      </w:r>
      <w:r w:rsidRPr="0086735B">
        <w:t xml:space="preserve">odpísaní zákonní zástupcovia: </w:t>
      </w:r>
    </w:p>
    <w:p w14:paraId="00AC0E97" w14:textId="77777777" w:rsidR="0086735B" w:rsidRDefault="0086735B">
      <w:r w:rsidRPr="0086735B">
        <w:t xml:space="preserve">1. </w:t>
      </w:r>
      <w:r>
        <w:t>M</w:t>
      </w:r>
      <w:r w:rsidRPr="0086735B">
        <w:t xml:space="preserve">atka: </w:t>
      </w:r>
    </w:p>
    <w:p w14:paraId="2C46BA0C" w14:textId="77777777" w:rsidR="0086735B" w:rsidRDefault="0086735B">
      <w:r w:rsidRPr="0086735B">
        <w:t xml:space="preserve">2. </w:t>
      </w:r>
      <w:r>
        <w:t>Otec</w:t>
      </w:r>
      <w:r w:rsidRPr="0086735B">
        <w:t>:</w:t>
      </w:r>
    </w:p>
    <w:p w14:paraId="31780568" w14:textId="7A33B229" w:rsidR="0086735B" w:rsidRDefault="0086735B">
      <w:r w:rsidRPr="0086735B">
        <w:t xml:space="preserve"> ako rodičia/zákonní zástupcovia dieťaťa:</w:t>
      </w:r>
      <w:r>
        <w:t>................................</w:t>
      </w:r>
      <w:r w:rsidRPr="0086735B">
        <w:t xml:space="preserve"> </w:t>
      </w:r>
      <w:r>
        <w:t>.......</w:t>
      </w:r>
      <w:r w:rsidRPr="0086735B">
        <w:t xml:space="preserve">.................................................................................. </w:t>
      </w:r>
    </w:p>
    <w:p w14:paraId="577EAC5C" w14:textId="77777777" w:rsidR="0086735B" w:rsidRDefault="0086735B">
      <w:r w:rsidRPr="0086735B">
        <w:t xml:space="preserve">Trvalý pobyt: </w:t>
      </w:r>
      <w:r>
        <w:t>.........</w:t>
      </w:r>
      <w:r w:rsidRPr="0086735B">
        <w:t xml:space="preserve">.................................................................................................................................... Telefón: ............................................................. </w:t>
      </w:r>
    </w:p>
    <w:p w14:paraId="6745E183" w14:textId="77777777" w:rsidR="0086735B" w:rsidRDefault="0086735B">
      <w:r>
        <w:t>E</w:t>
      </w:r>
      <w:r w:rsidRPr="0086735B">
        <w:t>-mail: ...............................................................</w:t>
      </w:r>
    </w:p>
    <w:p w14:paraId="02B1CDE0" w14:textId="220B40E3" w:rsidR="0086735B" w:rsidRDefault="0086735B">
      <w:r w:rsidRPr="0086735B">
        <w:t xml:space="preserve"> </w:t>
      </w:r>
      <w:r w:rsidR="003124FF">
        <w:t>T</w:t>
      </w:r>
      <w:r w:rsidRPr="0086735B">
        <w:t>ýmto písomne vyhlasujeme, že všetky</w:t>
      </w:r>
      <w:r>
        <w:t xml:space="preserve"> </w:t>
      </w:r>
      <w:r w:rsidRPr="0086735B">
        <w:t>písomnosti spojené s prijímaním dieťaťa do materskej školy</w:t>
      </w:r>
      <w:r>
        <w:t>,</w:t>
      </w:r>
      <w:r w:rsidR="003124FF">
        <w:t xml:space="preserve"> preberaním</w:t>
      </w:r>
      <w:r>
        <w:t xml:space="preserve"> rozhodnutia,</w:t>
      </w:r>
      <w:r w:rsidRPr="0086735B">
        <w:t xml:space="preserve"> bude podpisovať</w:t>
      </w:r>
      <w:r>
        <w:t xml:space="preserve"> po vzájomnej dohode,</w:t>
      </w:r>
      <w:r w:rsidRPr="0086735B">
        <w:t xml:space="preserve"> len: </w:t>
      </w:r>
      <w:r>
        <w:t>matka...................................................................</w:t>
      </w:r>
    </w:p>
    <w:p w14:paraId="5924B965" w14:textId="1D1C1E15" w:rsidR="0086735B" w:rsidRDefault="0086735B">
      <w:r>
        <w:t>otec.....................................................................</w:t>
      </w:r>
    </w:p>
    <w:p w14:paraId="370377B6" w14:textId="77777777" w:rsidR="003124FF" w:rsidRDefault="003124FF"/>
    <w:p w14:paraId="2D6AB29E" w14:textId="24C50FFF" w:rsidR="003124FF" w:rsidRDefault="0086735B">
      <w:r w:rsidRPr="0086735B">
        <w:t xml:space="preserve">V................................, dňa......................... </w:t>
      </w:r>
      <w:r w:rsidR="003124FF">
        <w:t>.................</w:t>
      </w:r>
    </w:p>
    <w:p w14:paraId="4D1F13FE" w14:textId="77777777" w:rsidR="003124FF" w:rsidRDefault="003124FF"/>
    <w:p w14:paraId="36ECD4E1" w14:textId="77777777" w:rsidR="003124FF" w:rsidRDefault="003124FF"/>
    <w:p w14:paraId="1B22760C" w14:textId="3C4ED276" w:rsidR="003124FF" w:rsidRDefault="0086735B">
      <w:r w:rsidRPr="0086735B">
        <w:t xml:space="preserve"> </w:t>
      </w:r>
      <w:r w:rsidR="003124FF">
        <w:t>P</w:t>
      </w:r>
      <w:r w:rsidRPr="0086735B">
        <w:t>odpis zákonného zástupcu</w:t>
      </w:r>
      <w:r>
        <w:t>..................................</w:t>
      </w:r>
      <w:r w:rsidRPr="0086735B">
        <w:t xml:space="preserve"> </w:t>
      </w:r>
    </w:p>
    <w:p w14:paraId="29FEA9CE" w14:textId="2B7B7F18" w:rsidR="00976BA5" w:rsidRDefault="003124FF">
      <w:r>
        <w:t>Podpis zákonného zástupcu.................................</w:t>
      </w:r>
    </w:p>
    <w:sectPr w:rsidR="00976B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35B"/>
    <w:rsid w:val="003124FF"/>
    <w:rsid w:val="0086735B"/>
    <w:rsid w:val="00976BA5"/>
    <w:rsid w:val="00B1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1FB39"/>
  <w15:chartTrackingRefBased/>
  <w15:docId w15:val="{6EE64F26-EF26-4365-842F-2261ED7E1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8673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673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673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673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673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673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673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673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673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673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673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673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6735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6735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6735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6735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6735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6735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673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673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673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673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673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6735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6735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6735B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673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6735B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673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122</Words>
  <Characters>963</Characters>
  <Application>Microsoft Office Word</Application>
  <DocSecurity>0</DocSecurity>
  <Lines>31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Magdaléna Basárová</dc:creator>
  <cp:keywords/>
  <dc:description/>
  <cp:lastModifiedBy>Magdaléna Basárová</cp:lastModifiedBy>
  <cp:revision>1</cp:revision>
  <dcterms:created xsi:type="dcterms:W3CDTF">2026-04-24T12:40:00Z</dcterms:created>
  <dcterms:modified xsi:type="dcterms:W3CDTF">2026-04-24T12:57:00Z</dcterms:modified>
</cp:coreProperties>
</file>